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13" w:rsidRPr="00664413" w:rsidRDefault="00A81720" w:rsidP="0066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8172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120130" cy="8150772"/>
            <wp:effectExtent l="0" t="0" r="0" b="3175"/>
            <wp:docPr id="1" name="Рисунок 1" descr="C:\Users\Светлана\Desktop\f4a7750a-e744-4f1c-9949-bf584e48a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f4a7750a-e744-4f1c-9949-bf584e48a6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5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20" w:rsidRDefault="00A81720" w:rsidP="0066441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81720" w:rsidRDefault="00A81720" w:rsidP="0066441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664413" w:rsidRPr="00664413" w:rsidRDefault="00664413" w:rsidP="0066441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6441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664413" w:rsidRPr="00664413" w:rsidRDefault="00664413" w:rsidP="0066441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ca7504fb-a4f4-48c8-ab7c-756ffe56e67b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</w:t>
      </w:r>
      <w:r w:rsidRPr="0066441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Республики Башкортостан</w:t>
      </w:r>
      <w:bookmarkEnd w:id="0"/>
      <w:r w:rsidRPr="0066441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664413" w:rsidRPr="00664413" w:rsidRDefault="00664413" w:rsidP="0066441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6441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МКУ Отдел образования МР Аургазинский район</w:t>
      </w:r>
      <w:bookmarkStart w:id="1" w:name="5858e69b-b955-4d5b-94a8-f3a644af01d4"/>
      <w:bookmarkEnd w:id="1"/>
    </w:p>
    <w:p w:rsidR="00664413" w:rsidRPr="00664413" w:rsidRDefault="00664413" w:rsidP="0066441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64413">
        <w:rPr>
          <w:rFonts w:ascii="Times New Roman" w:eastAsia="Calibri" w:hAnsi="Times New Roman" w:cs="Times New Roman"/>
          <w:b/>
          <w:color w:val="000000"/>
          <w:sz w:val="28"/>
        </w:rPr>
        <w:t>МБОУ СОШ д.Таштамак</w:t>
      </w:r>
    </w:p>
    <w:p w:rsidR="00664413" w:rsidRPr="00664413" w:rsidRDefault="00664413" w:rsidP="00664413">
      <w:pPr>
        <w:spacing w:after="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64413" w:rsidRPr="00664413" w:rsidTr="00DA3E9E">
        <w:tc>
          <w:tcPr>
            <w:tcW w:w="3114" w:type="dxa"/>
          </w:tcPr>
          <w:p w:rsidR="00664413" w:rsidRPr="00664413" w:rsidRDefault="00664413" w:rsidP="006644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ШМО учителей естественно-гуманитарного цикла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4413" w:rsidRPr="00664413" w:rsidRDefault="00664413" w:rsidP="0066441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Ю.Н.Кириллова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№7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4413" w:rsidRPr="00664413" w:rsidRDefault="00664413" w:rsidP="0066441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С.Ю.Степанова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664413" w:rsidRPr="00664413" w:rsidRDefault="00664413" w:rsidP="006644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4413" w:rsidRPr="00664413" w:rsidRDefault="00664413" w:rsidP="0066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</w:p>
    <w:p w:rsidR="00664413" w:rsidRPr="00664413" w:rsidRDefault="00664413" w:rsidP="0066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</w:p>
    <w:p w:rsidR="00664413" w:rsidRPr="00664413" w:rsidRDefault="00664413" w:rsidP="0066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664413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Приложение к рабочей программе</w:t>
      </w:r>
    </w:p>
    <w:p w:rsidR="00664413" w:rsidRPr="00664413" w:rsidRDefault="00664413" w:rsidP="0066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664413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по истории</w:t>
      </w:r>
    </w:p>
    <w:p w:rsidR="00437F3C" w:rsidRPr="00437F3C" w:rsidRDefault="00437F3C" w:rsidP="00437F3C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437F3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(</w:t>
      </w:r>
      <w:r w:rsidRPr="00437F3C">
        <w:rPr>
          <w:rFonts w:ascii="Times New Roman" w:eastAsia="Calibri" w:hAnsi="Times New Roman" w:cs="Times New Roman"/>
          <w:b/>
          <w:color w:val="000000"/>
          <w:sz w:val="28"/>
        </w:rPr>
        <w:t>ID</w:t>
      </w:r>
      <w:r w:rsidRPr="00437F3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7204483)</w:t>
      </w:r>
    </w:p>
    <w:p w:rsidR="00664413" w:rsidRPr="00664413" w:rsidRDefault="00664413" w:rsidP="00664413">
      <w:pPr>
        <w:tabs>
          <w:tab w:val="left" w:pos="24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6441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на 2025 – 2026 уч.г.</w:t>
      </w:r>
    </w:p>
    <w:p w:rsidR="00664413" w:rsidRPr="00664413" w:rsidRDefault="00944A45" w:rsidP="00664413">
      <w:pPr>
        <w:tabs>
          <w:tab w:val="left" w:pos="24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6 </w:t>
      </w:r>
      <w:r w:rsidR="00664413" w:rsidRPr="0066441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класс</w:t>
      </w:r>
    </w:p>
    <w:p w:rsidR="00664413" w:rsidRPr="00664413" w:rsidRDefault="00664413" w:rsidP="0066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664413" w:rsidRPr="00664413" w:rsidRDefault="00664413" w:rsidP="0066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64413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>(</w:t>
      </w:r>
      <w:r w:rsidRPr="006644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ФГОС ООО)</w:t>
      </w:r>
    </w:p>
    <w:p w:rsidR="00664413" w:rsidRPr="00664413" w:rsidRDefault="00664413" w:rsidP="0066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4413" w:rsidRPr="00664413" w:rsidRDefault="00664413" w:rsidP="0066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4413" w:rsidRPr="00664413" w:rsidRDefault="00664413" w:rsidP="00664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44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</w:t>
      </w:r>
    </w:p>
    <w:p w:rsidR="00664413" w:rsidRPr="00664413" w:rsidRDefault="00664413" w:rsidP="00664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4413" w:rsidRPr="00664413" w:rsidRDefault="00664413" w:rsidP="00664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4413" w:rsidRPr="00664413" w:rsidRDefault="00664413" w:rsidP="00664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4413" w:rsidRPr="00664413" w:rsidRDefault="00664413" w:rsidP="0066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44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</w:t>
      </w:r>
      <w:r w:rsidRPr="006644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Составитель программы:</w:t>
      </w:r>
      <w:r w:rsidRPr="006644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учитель истории</w:t>
      </w:r>
    </w:p>
    <w:p w:rsidR="00664413" w:rsidRPr="00664413" w:rsidRDefault="00664413" w:rsidP="00664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4413" w:rsidRPr="00664413" w:rsidRDefault="00664413" w:rsidP="00664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44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и обществознания высшей квалификационной категории</w:t>
      </w:r>
    </w:p>
    <w:p w:rsidR="00664413" w:rsidRPr="00664413" w:rsidRDefault="00664413" w:rsidP="00664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4413" w:rsidRPr="00664413" w:rsidRDefault="00664413" w:rsidP="00664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44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Зайкина С.В.                    </w:t>
      </w:r>
    </w:p>
    <w:p w:rsidR="00664413" w:rsidRPr="00664413" w:rsidRDefault="00664413" w:rsidP="0066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44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64413" w:rsidRPr="00664413" w:rsidRDefault="00664413" w:rsidP="0066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44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</w:t>
      </w:r>
      <w:r w:rsidRPr="0066441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Т</w:t>
      </w:r>
      <w:r w:rsidRPr="006644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аштамак  2025</w:t>
      </w:r>
    </w:p>
    <w:p w:rsidR="00664413" w:rsidRPr="00944A45" w:rsidRDefault="00664413" w:rsidP="0066441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A81720" w:rsidRDefault="00A81720" w:rsidP="0066441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A81720" w:rsidRDefault="00A81720" w:rsidP="0066441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F074C2" w:rsidRPr="00944A45" w:rsidRDefault="009A47C7" w:rsidP="00664413">
      <w:pPr>
        <w:spacing w:after="0"/>
        <w:rPr>
          <w:lang w:val="ru-RU"/>
        </w:rPr>
      </w:pPr>
      <w:bookmarkStart w:id="2" w:name="_GoBack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КТП </w:t>
      </w:r>
      <w:r w:rsidR="00F074C2" w:rsidRPr="00944A45">
        <w:rPr>
          <w:rFonts w:ascii="Times New Roman" w:hAnsi="Times New Roman"/>
          <w:b/>
          <w:color w:val="000000"/>
          <w:sz w:val="28"/>
          <w:lang w:val="ru-RU"/>
        </w:rPr>
        <w:t xml:space="preserve">6 КЛАСС </w:t>
      </w:r>
    </w:p>
    <w:tbl>
      <w:tblPr>
        <w:tblW w:w="10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3188"/>
        <w:gridCol w:w="916"/>
        <w:gridCol w:w="2676"/>
        <w:gridCol w:w="1694"/>
        <w:gridCol w:w="1469"/>
      </w:tblGrid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4A45" w:rsidRPr="009A47C7" w:rsidRDefault="00944A45">
            <w:pPr>
              <w:spacing w:after="0" w:line="256" w:lineRule="auto"/>
              <w:rPr>
                <w:b/>
                <w:lang w:val="ru-RU"/>
              </w:rPr>
            </w:pPr>
            <w:r w:rsidRPr="009A47C7">
              <w:rPr>
                <w:b/>
                <w:lang w:val="ru-RU"/>
              </w:rPr>
              <w:t>№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4A45" w:rsidRDefault="00944A45">
            <w:pPr>
              <w:spacing w:after="0" w:line="256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</w:t>
            </w:r>
            <w:r w:rsidRPr="00F35D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A47C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944A45" w:rsidRPr="009A47C7" w:rsidRDefault="00944A45" w:rsidP="009A47C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47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</w:t>
            </w:r>
          </w:p>
          <w:p w:rsidR="00944A45" w:rsidRPr="009A47C7" w:rsidRDefault="00944A45" w:rsidP="009A47C7">
            <w:pPr>
              <w:spacing w:after="0"/>
              <w:rPr>
                <w:lang w:val="ru-RU"/>
              </w:rPr>
            </w:pPr>
            <w:r w:rsidRPr="009A47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часов</w:t>
            </w:r>
          </w:p>
          <w:p w:rsidR="00944A45" w:rsidRDefault="00944A45" w:rsidP="00F074C2">
            <w:pPr>
              <w:spacing w:after="0"/>
            </w:pPr>
          </w:p>
          <w:p w:rsidR="00944A45" w:rsidRDefault="00944A45">
            <w:pPr>
              <w:spacing w:after="0"/>
              <w:ind w:left="135"/>
            </w:pP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Pr="009A47C7" w:rsidRDefault="00944A45" w:rsidP="009A47C7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 </w:t>
            </w:r>
            <w:r w:rsidRPr="009A47C7"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  <w:p w:rsidR="00944A45" w:rsidRDefault="00944A45" w:rsidP="009A47C7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план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</w:t>
            </w:r>
          </w:p>
          <w:p w:rsidR="00944A45" w:rsidRDefault="00944A45" w:rsidP="00944A45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44A45" w:rsidRPr="009A47C7" w:rsidRDefault="00944A45" w:rsidP="00944A45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</w:t>
            </w:r>
            <w:r w:rsidRPr="009A47C7"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  <w:p w:rsidR="00944A45" w:rsidRDefault="00944A45" w:rsidP="00944A45">
            <w:pPr>
              <w:spacing w:after="0"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</w:t>
            </w:r>
            <w:r w:rsidRPr="009A47C7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4A45" w:rsidRDefault="00944A45">
            <w:pPr>
              <w:spacing w:after="0" w:line="256" w:lineRule="auto"/>
            </w:pPr>
            <w:r>
              <w:rPr>
                <w:rFonts w:ascii="Times New Roman" w:hAnsi="Times New Roman" w:cs="Times New Roman"/>
                <w:b/>
                <w:lang w:val="ru-RU"/>
              </w:rPr>
              <w:t>Примечание</w:t>
            </w: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    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0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2</w:t>
            </w: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-1036" w:right="1447" w:hanging="284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03.09.2025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04.09.2025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08.09.2025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10.09.2025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11.09.2025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15.09.2025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17.09.2025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18.09.2025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22.09.2025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24.09.2025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25.09.2025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29.09.2025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01.10.2025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02.10.2025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06.10.2025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08.10.2025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09.10.2025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13.10.2025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15.10.2025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16.10.2025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20.10.2025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22.10.2025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23.10.2025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05.11.2025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06.11.2025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10.11.2025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12.11.2025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13.11.2025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17.11.2025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19.11.2025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20.11.2025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24.11.2025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26.11.2025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27.11.2025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01.12.2025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03.12.2025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04.12.2025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08.12.2025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10.12.2025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11.12.2025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15.12.2025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     </w:t>
            </w: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17.12.2025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18.12.2025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22.12.2025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24.12.2025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25.12.2025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29.12.2025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12.01.2026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14.01.2026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15.01.2026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19.01.2026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21.01.2026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22.01.2026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26.01.2026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28.01.2026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29.01.2026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pStyle w:val="a7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         </w:t>
            </w: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02.02.2026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04.02.2026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05.02.2026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     </w:t>
            </w: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09.02.2026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11.02.2026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12.02.2026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   </w:t>
            </w: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16.02.2026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18.02.2026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19.02.2026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25.02.2026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26.02.2026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02.03.2026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04.03.2026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05.03.2026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11.03.2026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12.03.2026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16.03.2026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18.03.2026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19.03.2026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23.03.2026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25.03.2026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26.03.2026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06.04.2026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08.04.2026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09.04.2026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13.04.2026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15.04.2026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16.04.2026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20.04.2026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22.04.2026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23.04.2026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27.04.2026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29.04.2026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30.04.2026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04.05.2026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06.05.2026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07.05.2026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13.05.2026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14.05.2026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18.05.2026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20.05.2026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4B4108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</w:t>
            </w:r>
            <w:r w:rsidR="00944A45" w:rsidRPr="00D90742">
              <w:rPr>
                <w:rFonts w:ascii="Arial" w:hAnsi="Arial" w:cs="Arial"/>
                <w:color w:val="333333"/>
                <w:sz w:val="21"/>
                <w:szCs w:val="21"/>
              </w:rPr>
              <w:t>.05.2026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</w:t>
            </w:r>
            <w:r w:rsidRPr="00D90742">
              <w:rPr>
                <w:rFonts w:ascii="Arial" w:hAnsi="Arial" w:cs="Arial"/>
                <w:color w:val="333333"/>
                <w:sz w:val="21"/>
                <w:szCs w:val="21"/>
              </w:rPr>
              <w:t>.05.2026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944A45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24.0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trHeight w:val="144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 w:rsidP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44A45" w:rsidRPr="00D90742" w:rsidRDefault="004B4108" w:rsidP="00944A45">
            <w:pPr>
              <w:shd w:val="clear" w:color="auto" w:fill="FFFFFF"/>
              <w:spacing w:before="100" w:beforeAutospacing="1" w:after="0" w:line="240" w:lineRule="auto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</w:t>
            </w:r>
            <w:r w:rsidR="00944A45">
              <w:rPr>
                <w:rFonts w:ascii="Arial" w:hAnsi="Arial" w:cs="Arial"/>
                <w:color w:val="333333"/>
                <w:sz w:val="21"/>
                <w:szCs w:val="21"/>
              </w:rPr>
              <w:t>.05.2026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 w:rsidP="00944A45">
            <w:pPr>
              <w:spacing w:after="0"/>
              <w:ind w:left="135"/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A45" w:rsidRDefault="00944A45" w:rsidP="00944A45">
            <w:pPr>
              <w:spacing w:after="0"/>
              <w:ind w:left="135"/>
            </w:pPr>
          </w:p>
        </w:tc>
      </w:tr>
      <w:tr w:rsidR="00944A45" w:rsidTr="00944A45">
        <w:trPr>
          <w:gridAfter w:val="1"/>
          <w:wAfter w:w="1469" w:type="dxa"/>
          <w:trHeight w:val="144"/>
        </w:trPr>
        <w:tc>
          <w:tcPr>
            <w:tcW w:w="39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A45" w:rsidRDefault="00944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4A45" w:rsidRDefault="00944A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F074C2" w:rsidRDefault="00F074C2" w:rsidP="00F074C2">
      <w:pPr>
        <w:spacing w:after="0"/>
        <w:sectPr w:rsidR="00F074C2" w:rsidSect="0066441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E47FD" w:rsidRDefault="00AE47FD"/>
    <w:sectPr w:rsidR="00AE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87" w:rsidRDefault="000E7787" w:rsidP="00664413">
      <w:pPr>
        <w:spacing w:after="0" w:line="240" w:lineRule="auto"/>
      </w:pPr>
      <w:r>
        <w:separator/>
      </w:r>
    </w:p>
  </w:endnote>
  <w:endnote w:type="continuationSeparator" w:id="0">
    <w:p w:rsidR="000E7787" w:rsidRDefault="000E7787" w:rsidP="0066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87" w:rsidRDefault="000E7787" w:rsidP="00664413">
      <w:pPr>
        <w:spacing w:after="0" w:line="240" w:lineRule="auto"/>
      </w:pPr>
      <w:r>
        <w:separator/>
      </w:r>
    </w:p>
  </w:footnote>
  <w:footnote w:type="continuationSeparator" w:id="0">
    <w:p w:rsidR="000E7787" w:rsidRDefault="000E7787" w:rsidP="0066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039"/>
    <w:multiLevelType w:val="multilevel"/>
    <w:tmpl w:val="661C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53578"/>
    <w:multiLevelType w:val="multilevel"/>
    <w:tmpl w:val="F4C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F357D"/>
    <w:multiLevelType w:val="hybridMultilevel"/>
    <w:tmpl w:val="10A621B0"/>
    <w:lvl w:ilvl="0" w:tplc="D332CD50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59BA002E"/>
    <w:multiLevelType w:val="multilevel"/>
    <w:tmpl w:val="4B36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C2"/>
    <w:rsid w:val="000E7787"/>
    <w:rsid w:val="001319A9"/>
    <w:rsid w:val="00274295"/>
    <w:rsid w:val="00437F3C"/>
    <w:rsid w:val="004B4108"/>
    <w:rsid w:val="00550173"/>
    <w:rsid w:val="00664413"/>
    <w:rsid w:val="00754AAF"/>
    <w:rsid w:val="00944A45"/>
    <w:rsid w:val="009A47C7"/>
    <w:rsid w:val="00A81720"/>
    <w:rsid w:val="00AE47FD"/>
    <w:rsid w:val="00AE5C35"/>
    <w:rsid w:val="00F0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317C7-D76C-439B-84F8-8C6EE116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C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413"/>
    <w:rPr>
      <w:lang w:val="en-US"/>
    </w:rPr>
  </w:style>
  <w:style w:type="paragraph" w:styleId="a5">
    <w:name w:val="footer"/>
    <w:basedOn w:val="a"/>
    <w:link w:val="a6"/>
    <w:uiPriority w:val="99"/>
    <w:unhideWhenUsed/>
    <w:rsid w:val="0066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413"/>
    <w:rPr>
      <w:lang w:val="en-US"/>
    </w:rPr>
  </w:style>
  <w:style w:type="paragraph" w:styleId="a7">
    <w:name w:val="List Paragraph"/>
    <w:basedOn w:val="a"/>
    <w:uiPriority w:val="34"/>
    <w:qFormat/>
    <w:rsid w:val="0094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1118</Words>
  <Characters>6378</Characters>
  <Application>Microsoft Office Word</Application>
  <DocSecurity>0</DocSecurity>
  <Lines>53</Lines>
  <Paragraphs>14</Paragraphs>
  <ScaleCrop>false</ScaleCrop>
  <Company>MICROSOFT</Company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2025-09-03T08:55:00Z</dcterms:created>
  <dcterms:modified xsi:type="dcterms:W3CDTF">2025-09-09T05:28:00Z</dcterms:modified>
</cp:coreProperties>
</file>